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409-ПП/7022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409-ПП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7022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2759, местонахождение: Челябинская обл., Еманжелинский район, п.Красногорский, ул.40 Лет Октября, д.8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2759, местонахождение: Челябинская обл., Еманжелинский район, п.Красногорский, ул.40 Лет Октября, д.8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305.00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183.00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152.50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122.00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15.25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1.21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0.29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409-ПП/7022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"08" июля 2026 г., время: 08:01:12.961;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"08" июля 2026 08:01:12.961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1,00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1.00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